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81" w:rsidRPr="00822C49" w:rsidRDefault="007A03F7" w:rsidP="00822C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7A26C3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5DB5">
        <w:rPr>
          <w:sz w:val="32"/>
          <w:szCs w:val="32"/>
        </w:rPr>
        <w:t xml:space="preserve">                       </w:t>
      </w:r>
      <w:r w:rsidR="00A42FF7" w:rsidRPr="00822C49">
        <w:rPr>
          <w:sz w:val="32"/>
          <w:szCs w:val="32"/>
        </w:rPr>
        <w:t>Přiznání k místnímu poplatku ze psů</w:t>
      </w:r>
    </w:p>
    <w:p w:rsidR="00A42FF7" w:rsidRDefault="00A42FF7">
      <w:r>
        <w:t>Správce místního poplatku:</w:t>
      </w:r>
      <w:r>
        <w:tab/>
        <w:t>Obec Nevojice, Nevojice 33, 685 01 Bučovice, IČ: 00292150</w:t>
      </w:r>
    </w:p>
    <w:p w:rsidR="00B20385" w:rsidRDefault="00A42FF7">
      <w:r>
        <w:t>Jméno, příjmení držitele psa:</w:t>
      </w:r>
      <w:r w:rsidR="00164909">
        <w:tab/>
      </w:r>
    </w:p>
    <w:p w:rsidR="002B77F9" w:rsidRDefault="00BD48AE">
      <w:r>
        <w:t xml:space="preserve">Rodné číslo </w:t>
      </w:r>
      <w:r w:rsidR="00A42FF7">
        <w:t>držitele psa:</w:t>
      </w:r>
      <w:r w:rsidR="00164909">
        <w:tab/>
      </w:r>
    </w:p>
    <w:p w:rsidR="00CD5DB5" w:rsidRDefault="003E2476">
      <w:r>
        <w:t>A</w:t>
      </w:r>
      <w:r w:rsidR="00A42FF7">
        <w:t>dresa trvalého pobytu držitele psa:</w:t>
      </w:r>
      <w:r w:rsidR="006F0860">
        <w:t xml:space="preserve">    </w:t>
      </w:r>
      <w:r w:rsidR="00CD5DB5">
        <w:t xml:space="preserve">Nevojice </w:t>
      </w:r>
      <w:proofErr w:type="gramStart"/>
      <w:r w:rsidR="00CD5DB5">
        <w:t>č.p.</w:t>
      </w:r>
      <w:proofErr w:type="gramEnd"/>
      <w:r w:rsidR="00CD5DB5">
        <w:t xml:space="preserve">                   </w:t>
      </w:r>
      <w:r w:rsidR="00630549">
        <w:t xml:space="preserve"> </w:t>
      </w:r>
    </w:p>
    <w:p w:rsidR="00CD5DB5" w:rsidRDefault="00CD5DB5">
      <w:proofErr w:type="gramStart"/>
      <w:r w:rsidRPr="00CD5DB5">
        <w:t>tel:                                  (nepovinný</w:t>
      </w:r>
      <w:proofErr w:type="gramEnd"/>
      <w:r w:rsidRPr="00CD5DB5">
        <w:t xml:space="preserve"> údaj)</w:t>
      </w:r>
      <w:r w:rsidR="00630549">
        <w:t xml:space="preserve">                 </w:t>
      </w:r>
    </w:p>
    <w:p w:rsidR="00630549" w:rsidRDefault="00CD5DB5">
      <w:r>
        <w:t>Držitel průkazu ZTP/P:</w:t>
      </w:r>
      <w:r w:rsidR="00630549">
        <w:t xml:space="preserve">    </w:t>
      </w:r>
    </w:p>
    <w:p w:rsidR="00A42FF7" w:rsidRDefault="00A42FF7">
      <w:r>
        <w:t>Údaje o držených psech: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8"/>
        <w:gridCol w:w="4550"/>
        <w:gridCol w:w="1260"/>
        <w:gridCol w:w="1125"/>
        <w:gridCol w:w="1577"/>
      </w:tblGrid>
      <w:tr w:rsidR="00A42FF7" w:rsidTr="00054431">
        <w:tc>
          <w:tcPr>
            <w:tcW w:w="5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42FF7" w:rsidRPr="00A42FF7" w:rsidRDefault="00A42FF7" w:rsidP="00A42FF7"/>
        </w:tc>
        <w:tc>
          <w:tcPr>
            <w:tcW w:w="4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42FF7" w:rsidRPr="00A42FF7" w:rsidRDefault="00A42FF7" w:rsidP="00752117">
            <w:proofErr w:type="gramStart"/>
            <w:r>
              <w:t xml:space="preserve">Plemeno, </w:t>
            </w:r>
            <w:r w:rsidR="00164909">
              <w:t xml:space="preserve"> </w:t>
            </w:r>
            <w:r w:rsidR="00444496">
              <w:t xml:space="preserve"> </w:t>
            </w:r>
            <w:r w:rsidR="00944563">
              <w:t xml:space="preserve">       </w:t>
            </w:r>
            <w:r w:rsidR="00896EFC">
              <w:t xml:space="preserve">   </w:t>
            </w:r>
            <w:r w:rsidR="00944563">
              <w:t xml:space="preserve"> </w:t>
            </w:r>
            <w:r w:rsidR="00243719">
              <w:t xml:space="preserve">     </w:t>
            </w:r>
            <w:r>
              <w:t>pohlaví</w:t>
            </w:r>
            <w:proofErr w:type="gramEnd"/>
            <w:r>
              <w:t xml:space="preserve">, </w:t>
            </w:r>
            <w:r w:rsidR="00164909">
              <w:t xml:space="preserve">     </w:t>
            </w:r>
            <w:r w:rsidR="00A02C09">
              <w:t xml:space="preserve">    </w:t>
            </w:r>
            <w:r w:rsidR="00164909">
              <w:t xml:space="preserve">   </w:t>
            </w:r>
            <w:r>
              <w:t>barva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42FF7" w:rsidRPr="00A42FF7" w:rsidRDefault="00A42FF7" w:rsidP="00A42FF7">
            <w:r>
              <w:t>Stáří psa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42FF7" w:rsidRPr="00A42FF7" w:rsidRDefault="00A42FF7" w:rsidP="00A42FF7">
            <w:r>
              <w:t>Č. známky</w:t>
            </w:r>
          </w:p>
        </w:tc>
        <w:tc>
          <w:tcPr>
            <w:tcW w:w="15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42FF7" w:rsidRPr="00A42FF7" w:rsidRDefault="00A42FF7" w:rsidP="00A42FF7">
            <w:r>
              <w:t>Pes držen od:</w:t>
            </w:r>
          </w:p>
        </w:tc>
      </w:tr>
      <w:tr w:rsidR="00A42FF7" w:rsidTr="00054431">
        <w:tc>
          <w:tcPr>
            <w:tcW w:w="529" w:type="dxa"/>
            <w:tcBorders>
              <w:top w:val="single" w:sz="12" w:space="0" w:color="000000" w:themeColor="text1"/>
            </w:tcBorders>
          </w:tcPr>
          <w:p w:rsidR="00A42FF7" w:rsidRDefault="00A42FF7">
            <w:r>
              <w:t>1.</w:t>
            </w:r>
          </w:p>
        </w:tc>
        <w:tc>
          <w:tcPr>
            <w:tcW w:w="4551" w:type="dxa"/>
            <w:tcBorders>
              <w:top w:val="single" w:sz="12" w:space="0" w:color="000000" w:themeColor="text1"/>
              <w:right w:val="single" w:sz="4" w:space="0" w:color="auto"/>
            </w:tcBorders>
          </w:tcPr>
          <w:p w:rsidR="00A42FF7" w:rsidRDefault="00A42FF7" w:rsidP="0004572D"/>
        </w:tc>
        <w:tc>
          <w:tcPr>
            <w:tcW w:w="1260" w:type="dxa"/>
            <w:tcBorders>
              <w:top w:val="single" w:sz="12" w:space="0" w:color="000000" w:themeColor="text1"/>
              <w:left w:val="single" w:sz="4" w:space="0" w:color="auto"/>
            </w:tcBorders>
          </w:tcPr>
          <w:p w:rsidR="00A42FF7" w:rsidRDefault="00A42FF7" w:rsidP="009D1DBF"/>
        </w:tc>
        <w:tc>
          <w:tcPr>
            <w:tcW w:w="1125" w:type="dxa"/>
            <w:tcBorders>
              <w:top w:val="single" w:sz="12" w:space="0" w:color="000000" w:themeColor="text1"/>
            </w:tcBorders>
          </w:tcPr>
          <w:p w:rsidR="00BB6FC1" w:rsidRDefault="00BB6FC1" w:rsidP="00CD5DB5"/>
        </w:tc>
        <w:tc>
          <w:tcPr>
            <w:tcW w:w="1577" w:type="dxa"/>
            <w:tcBorders>
              <w:top w:val="single" w:sz="12" w:space="0" w:color="000000" w:themeColor="text1"/>
            </w:tcBorders>
          </w:tcPr>
          <w:p w:rsidR="00A42FF7" w:rsidRDefault="00A42FF7" w:rsidP="0082508E"/>
        </w:tc>
      </w:tr>
      <w:tr w:rsidR="00A42FF7" w:rsidTr="00054431">
        <w:tc>
          <w:tcPr>
            <w:tcW w:w="529" w:type="dxa"/>
          </w:tcPr>
          <w:p w:rsidR="00A42FF7" w:rsidRDefault="00A42FF7">
            <w:r>
              <w:t>2.</w:t>
            </w:r>
          </w:p>
        </w:tc>
        <w:tc>
          <w:tcPr>
            <w:tcW w:w="4551" w:type="dxa"/>
            <w:tcBorders>
              <w:right w:val="single" w:sz="4" w:space="0" w:color="auto"/>
            </w:tcBorders>
          </w:tcPr>
          <w:p w:rsidR="00A42FF7" w:rsidRDefault="00A42FF7" w:rsidP="00BB6FC1"/>
        </w:tc>
        <w:tc>
          <w:tcPr>
            <w:tcW w:w="1260" w:type="dxa"/>
            <w:tcBorders>
              <w:left w:val="single" w:sz="4" w:space="0" w:color="auto"/>
            </w:tcBorders>
          </w:tcPr>
          <w:p w:rsidR="00A42FF7" w:rsidRDefault="00A42FF7" w:rsidP="0082508E"/>
        </w:tc>
        <w:tc>
          <w:tcPr>
            <w:tcW w:w="1125" w:type="dxa"/>
          </w:tcPr>
          <w:p w:rsidR="00A42FF7" w:rsidRDefault="00A42FF7" w:rsidP="00D538E5"/>
        </w:tc>
        <w:tc>
          <w:tcPr>
            <w:tcW w:w="1577" w:type="dxa"/>
          </w:tcPr>
          <w:p w:rsidR="00A42FF7" w:rsidRDefault="00A42FF7" w:rsidP="00D538E5"/>
        </w:tc>
      </w:tr>
      <w:tr w:rsidR="00A42FF7" w:rsidTr="00054431">
        <w:tc>
          <w:tcPr>
            <w:tcW w:w="529" w:type="dxa"/>
          </w:tcPr>
          <w:p w:rsidR="00A42FF7" w:rsidRDefault="00A42FF7">
            <w:r>
              <w:t>3.</w:t>
            </w:r>
          </w:p>
        </w:tc>
        <w:tc>
          <w:tcPr>
            <w:tcW w:w="4551" w:type="dxa"/>
            <w:tcBorders>
              <w:right w:val="single" w:sz="4" w:space="0" w:color="auto"/>
            </w:tcBorders>
          </w:tcPr>
          <w:p w:rsidR="00A42FF7" w:rsidRDefault="00A42FF7"/>
        </w:tc>
        <w:tc>
          <w:tcPr>
            <w:tcW w:w="1260" w:type="dxa"/>
            <w:tcBorders>
              <w:left w:val="single" w:sz="4" w:space="0" w:color="auto"/>
            </w:tcBorders>
          </w:tcPr>
          <w:p w:rsidR="00A42FF7" w:rsidRDefault="00A42FF7"/>
        </w:tc>
        <w:tc>
          <w:tcPr>
            <w:tcW w:w="1125" w:type="dxa"/>
          </w:tcPr>
          <w:p w:rsidR="00A42FF7" w:rsidRDefault="00A42FF7"/>
        </w:tc>
        <w:tc>
          <w:tcPr>
            <w:tcW w:w="1577" w:type="dxa"/>
          </w:tcPr>
          <w:p w:rsidR="00A42FF7" w:rsidRDefault="00A42FF7" w:rsidP="003A4C80"/>
        </w:tc>
      </w:tr>
    </w:tbl>
    <w:p w:rsidR="00A42FF7" w:rsidRDefault="00A42FF7"/>
    <w:p w:rsidR="00A42FF7" w:rsidRDefault="00822C49">
      <w:r>
        <w:t>Pozn.:</w:t>
      </w:r>
    </w:p>
    <w:p w:rsidR="00822C49" w:rsidRDefault="00822C49"/>
    <w:p w:rsidR="00822C49" w:rsidRDefault="00822C49">
      <w:r>
        <w:t>Potvrzuji, že všechny mnou uvedené údaje v tomto přiznání jsou pravdivé a úplné.</w:t>
      </w:r>
    </w:p>
    <w:p w:rsidR="00822C49" w:rsidRDefault="00822C49"/>
    <w:p w:rsidR="00822C49" w:rsidRDefault="00822C49">
      <w:r>
        <w:t>V Nevojicích dne:</w:t>
      </w:r>
      <w:r w:rsidR="00BB6FC1">
        <w:t xml:space="preserve">  </w:t>
      </w:r>
      <w:r w:rsidR="00CD5DB5">
        <w:tab/>
      </w:r>
      <w:r w:rsidR="00CD5DB5">
        <w:tab/>
        <w:t xml:space="preserve">                                                        </w:t>
      </w:r>
      <w:r>
        <w:t>Podpis držitele psa:</w:t>
      </w:r>
    </w:p>
    <w:p w:rsidR="00822C49" w:rsidRDefault="00822C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2C49" w:rsidRDefault="00822C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822C49" w:rsidRDefault="00621297">
      <w:r>
        <w:t>Změna:</w:t>
      </w:r>
    </w:p>
    <w:p w:rsidR="00621297" w:rsidRDefault="00621297">
      <w:r>
        <w:t>…………………………………………………………………………………………………………………………………………………………</w:t>
      </w:r>
    </w:p>
    <w:p w:rsidR="00822C49" w:rsidRDefault="00621297">
      <w:r>
        <w:t>………………………………………………………………………………………………………………………………………………………..</w:t>
      </w:r>
    </w:p>
    <w:p w:rsidR="006F0860" w:rsidRDefault="006F0860"/>
    <w:p w:rsidR="00822C49" w:rsidRDefault="00822C49">
      <w:pPr>
        <w:rPr>
          <w:sz w:val="20"/>
          <w:szCs w:val="20"/>
        </w:rPr>
      </w:pPr>
      <w:r w:rsidRPr="00822C49">
        <w:rPr>
          <w:sz w:val="20"/>
          <w:szCs w:val="20"/>
        </w:rPr>
        <w:t>Poučení:</w:t>
      </w:r>
    </w:p>
    <w:p w:rsidR="00822C49" w:rsidRDefault="00822C49" w:rsidP="00621297">
      <w:pPr>
        <w:jc w:val="both"/>
        <w:rPr>
          <w:sz w:val="20"/>
          <w:szCs w:val="20"/>
        </w:rPr>
      </w:pPr>
      <w:r>
        <w:rPr>
          <w:sz w:val="20"/>
          <w:szCs w:val="20"/>
        </w:rPr>
        <w:t>Místní poplatek ze psů upravuje</w:t>
      </w:r>
      <w:r w:rsidR="00621297">
        <w:rPr>
          <w:sz w:val="20"/>
          <w:szCs w:val="20"/>
        </w:rPr>
        <w:t xml:space="preserve"> vyhláška obce Nevojice č. </w:t>
      </w:r>
      <w:r w:rsidR="006375C8">
        <w:rPr>
          <w:sz w:val="20"/>
          <w:szCs w:val="20"/>
        </w:rPr>
        <w:t>4</w:t>
      </w:r>
      <w:r w:rsidR="00621297">
        <w:rPr>
          <w:sz w:val="20"/>
          <w:szCs w:val="20"/>
        </w:rPr>
        <w:t>/201</w:t>
      </w:r>
      <w:r w:rsidR="006375C8">
        <w:rPr>
          <w:sz w:val="20"/>
          <w:szCs w:val="20"/>
        </w:rPr>
        <w:t>4</w:t>
      </w:r>
      <w:r w:rsidR="00621297">
        <w:rPr>
          <w:sz w:val="20"/>
          <w:szCs w:val="20"/>
        </w:rPr>
        <w:t xml:space="preserve">, vydaná na základě §14 odst. 2 zák. č. </w:t>
      </w:r>
      <w:r>
        <w:rPr>
          <w:sz w:val="20"/>
          <w:szCs w:val="20"/>
        </w:rPr>
        <w:t>565/1990 Sb.</w:t>
      </w:r>
      <w:r w:rsidR="001B38D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1B38D8">
        <w:rPr>
          <w:sz w:val="20"/>
          <w:szCs w:val="20"/>
        </w:rPr>
        <w:t>o</w:t>
      </w:r>
      <w:r>
        <w:rPr>
          <w:sz w:val="20"/>
          <w:szCs w:val="20"/>
        </w:rPr>
        <w:t xml:space="preserve"> místních poplatcích</w:t>
      </w:r>
      <w:r w:rsidR="001B38D8">
        <w:rPr>
          <w:sz w:val="20"/>
          <w:szCs w:val="20"/>
        </w:rPr>
        <w:t>,</w:t>
      </w:r>
      <w:r w:rsidR="00621297">
        <w:rPr>
          <w:sz w:val="20"/>
          <w:szCs w:val="20"/>
        </w:rPr>
        <w:t xml:space="preserve"> ve znění pozdějších předpisů a v souladu s § 10 písm. d) a § 84 odst. 2 písm. h) zák. </w:t>
      </w:r>
      <w:r w:rsidR="00CD5DB5">
        <w:rPr>
          <w:sz w:val="20"/>
          <w:szCs w:val="20"/>
        </w:rPr>
        <w:br/>
      </w:r>
      <w:bookmarkStart w:id="0" w:name="_GoBack"/>
      <w:bookmarkEnd w:id="0"/>
      <w:r w:rsidR="00621297">
        <w:rPr>
          <w:sz w:val="20"/>
          <w:szCs w:val="20"/>
        </w:rPr>
        <w:t>č. 128/2000 Sb., o obcích (obecní zřízení), ve znění pozdějších předpisů.</w:t>
      </w:r>
    </w:p>
    <w:p w:rsidR="00822C49" w:rsidRDefault="00822C49" w:rsidP="00621297">
      <w:pPr>
        <w:jc w:val="both"/>
      </w:pPr>
      <w:r>
        <w:rPr>
          <w:sz w:val="20"/>
          <w:szCs w:val="20"/>
        </w:rPr>
        <w:t>Poplatek z</w:t>
      </w:r>
      <w:r w:rsidR="00621297">
        <w:rPr>
          <w:sz w:val="20"/>
          <w:szCs w:val="20"/>
        </w:rPr>
        <w:t>e</w:t>
      </w:r>
      <w:r>
        <w:rPr>
          <w:sz w:val="20"/>
          <w:szCs w:val="20"/>
        </w:rPr>
        <w:t xml:space="preserve"> psů platí fyzická nebo právnická osoba, která je držitelem psa, obci příslušné podle místa svého trvalého pobytu nebo sídla. Poplatek se platí ze psů starších 3 měsíců. Poplatník je povinen podat správci poplatku přiznání k poplatku do </w:t>
      </w:r>
      <w:r w:rsidR="000456CC">
        <w:rPr>
          <w:sz w:val="20"/>
          <w:szCs w:val="20"/>
        </w:rPr>
        <w:t>15</w:t>
      </w:r>
      <w:r>
        <w:rPr>
          <w:sz w:val="20"/>
          <w:szCs w:val="20"/>
        </w:rPr>
        <w:t xml:space="preserve"> dnů ode dne, kdy nastala skutečnost, která má za následek vznik poplatkové povi</w:t>
      </w:r>
      <w:r w:rsidR="00E06B94">
        <w:rPr>
          <w:sz w:val="20"/>
          <w:szCs w:val="20"/>
        </w:rPr>
        <w:t>nnosti. Poplatek je splatný do 31</w:t>
      </w:r>
      <w:r>
        <w:rPr>
          <w:sz w:val="20"/>
          <w:szCs w:val="20"/>
        </w:rPr>
        <w:t>. března příslušného roku.</w:t>
      </w:r>
    </w:p>
    <w:sectPr w:rsidR="00822C49" w:rsidSect="00CD5DB5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F7"/>
    <w:rsid w:val="00000FF8"/>
    <w:rsid w:val="00007D6A"/>
    <w:rsid w:val="00023569"/>
    <w:rsid w:val="000456CC"/>
    <w:rsid w:val="0004572D"/>
    <w:rsid w:val="00054431"/>
    <w:rsid w:val="00061CB7"/>
    <w:rsid w:val="00065B6A"/>
    <w:rsid w:val="00072B33"/>
    <w:rsid w:val="000A0344"/>
    <w:rsid w:val="000C28AC"/>
    <w:rsid w:val="0014069E"/>
    <w:rsid w:val="00151D83"/>
    <w:rsid w:val="00164909"/>
    <w:rsid w:val="001B38D8"/>
    <w:rsid w:val="001B4100"/>
    <w:rsid w:val="001B7E44"/>
    <w:rsid w:val="001C0740"/>
    <w:rsid w:val="001D0DA3"/>
    <w:rsid w:val="001D1405"/>
    <w:rsid w:val="001E498C"/>
    <w:rsid w:val="001E5985"/>
    <w:rsid w:val="001F4307"/>
    <w:rsid w:val="001F781D"/>
    <w:rsid w:val="002045DA"/>
    <w:rsid w:val="00220686"/>
    <w:rsid w:val="00231710"/>
    <w:rsid w:val="00232A92"/>
    <w:rsid w:val="00243719"/>
    <w:rsid w:val="002466C7"/>
    <w:rsid w:val="002523A2"/>
    <w:rsid w:val="00260BA2"/>
    <w:rsid w:val="0029499B"/>
    <w:rsid w:val="002B23F7"/>
    <w:rsid w:val="002B4E3F"/>
    <w:rsid w:val="002B77F9"/>
    <w:rsid w:val="002D13C1"/>
    <w:rsid w:val="002D5ED7"/>
    <w:rsid w:val="002E5320"/>
    <w:rsid w:val="002F258B"/>
    <w:rsid w:val="00300163"/>
    <w:rsid w:val="00347ED2"/>
    <w:rsid w:val="00363358"/>
    <w:rsid w:val="003A0368"/>
    <w:rsid w:val="003A0B9E"/>
    <w:rsid w:val="003A0CF7"/>
    <w:rsid w:val="003A4C80"/>
    <w:rsid w:val="003D0A3E"/>
    <w:rsid w:val="003E2476"/>
    <w:rsid w:val="003E59F7"/>
    <w:rsid w:val="003F49F4"/>
    <w:rsid w:val="004017C0"/>
    <w:rsid w:val="004071AD"/>
    <w:rsid w:val="00444496"/>
    <w:rsid w:val="00455912"/>
    <w:rsid w:val="00471A1A"/>
    <w:rsid w:val="004867E3"/>
    <w:rsid w:val="004E1855"/>
    <w:rsid w:val="004E5740"/>
    <w:rsid w:val="004F39E2"/>
    <w:rsid w:val="004F3D2F"/>
    <w:rsid w:val="005109F6"/>
    <w:rsid w:val="00524E2A"/>
    <w:rsid w:val="005466A0"/>
    <w:rsid w:val="00556CBA"/>
    <w:rsid w:val="0056091D"/>
    <w:rsid w:val="00561818"/>
    <w:rsid w:val="005649AB"/>
    <w:rsid w:val="00593100"/>
    <w:rsid w:val="00602E44"/>
    <w:rsid w:val="00616682"/>
    <w:rsid w:val="00621297"/>
    <w:rsid w:val="00630549"/>
    <w:rsid w:val="00633F17"/>
    <w:rsid w:val="006375C8"/>
    <w:rsid w:val="006672D8"/>
    <w:rsid w:val="006936F3"/>
    <w:rsid w:val="006B27E1"/>
    <w:rsid w:val="006D525E"/>
    <w:rsid w:val="006E38B8"/>
    <w:rsid w:val="006F0860"/>
    <w:rsid w:val="00734264"/>
    <w:rsid w:val="00751D69"/>
    <w:rsid w:val="00752117"/>
    <w:rsid w:val="007535DD"/>
    <w:rsid w:val="00764CB7"/>
    <w:rsid w:val="00770678"/>
    <w:rsid w:val="007731CF"/>
    <w:rsid w:val="007A03F7"/>
    <w:rsid w:val="007A26C3"/>
    <w:rsid w:val="007A7281"/>
    <w:rsid w:val="00822C49"/>
    <w:rsid w:val="0082508E"/>
    <w:rsid w:val="0082559F"/>
    <w:rsid w:val="00833B32"/>
    <w:rsid w:val="0087381F"/>
    <w:rsid w:val="00896EFC"/>
    <w:rsid w:val="008A1288"/>
    <w:rsid w:val="008A730B"/>
    <w:rsid w:val="008E5CCB"/>
    <w:rsid w:val="008F1C85"/>
    <w:rsid w:val="00911D9D"/>
    <w:rsid w:val="0093701A"/>
    <w:rsid w:val="00944563"/>
    <w:rsid w:val="00952C15"/>
    <w:rsid w:val="00971F54"/>
    <w:rsid w:val="009939A4"/>
    <w:rsid w:val="009A06F4"/>
    <w:rsid w:val="009A6A0C"/>
    <w:rsid w:val="009C08EB"/>
    <w:rsid w:val="009D1DBF"/>
    <w:rsid w:val="00A02C09"/>
    <w:rsid w:val="00A05757"/>
    <w:rsid w:val="00A3722F"/>
    <w:rsid w:val="00A42FF7"/>
    <w:rsid w:val="00A4793E"/>
    <w:rsid w:val="00A55465"/>
    <w:rsid w:val="00AA2F1D"/>
    <w:rsid w:val="00AD4803"/>
    <w:rsid w:val="00AE1F69"/>
    <w:rsid w:val="00AE3B4F"/>
    <w:rsid w:val="00AF0490"/>
    <w:rsid w:val="00AF30B7"/>
    <w:rsid w:val="00B20385"/>
    <w:rsid w:val="00B26566"/>
    <w:rsid w:val="00B370BF"/>
    <w:rsid w:val="00B679D3"/>
    <w:rsid w:val="00B8117E"/>
    <w:rsid w:val="00B83E83"/>
    <w:rsid w:val="00B861DD"/>
    <w:rsid w:val="00B91C5C"/>
    <w:rsid w:val="00B97297"/>
    <w:rsid w:val="00BA0AB2"/>
    <w:rsid w:val="00BB6FC1"/>
    <w:rsid w:val="00BC4315"/>
    <w:rsid w:val="00BD2CC3"/>
    <w:rsid w:val="00BD48AE"/>
    <w:rsid w:val="00BF5491"/>
    <w:rsid w:val="00C03451"/>
    <w:rsid w:val="00C04045"/>
    <w:rsid w:val="00C63CB0"/>
    <w:rsid w:val="00C649B4"/>
    <w:rsid w:val="00C8020C"/>
    <w:rsid w:val="00C81837"/>
    <w:rsid w:val="00CB65F3"/>
    <w:rsid w:val="00CC215B"/>
    <w:rsid w:val="00CC5DD7"/>
    <w:rsid w:val="00CD229C"/>
    <w:rsid w:val="00CD5DB5"/>
    <w:rsid w:val="00D04909"/>
    <w:rsid w:val="00D2163F"/>
    <w:rsid w:val="00D22FCA"/>
    <w:rsid w:val="00D27169"/>
    <w:rsid w:val="00D4196E"/>
    <w:rsid w:val="00D45CA8"/>
    <w:rsid w:val="00D538E5"/>
    <w:rsid w:val="00D72B83"/>
    <w:rsid w:val="00D9692D"/>
    <w:rsid w:val="00DA477D"/>
    <w:rsid w:val="00DB7D88"/>
    <w:rsid w:val="00DC26C8"/>
    <w:rsid w:val="00DD000D"/>
    <w:rsid w:val="00E06B94"/>
    <w:rsid w:val="00E16CD6"/>
    <w:rsid w:val="00E204BC"/>
    <w:rsid w:val="00E33E3D"/>
    <w:rsid w:val="00E3694E"/>
    <w:rsid w:val="00E50476"/>
    <w:rsid w:val="00E50678"/>
    <w:rsid w:val="00E65D44"/>
    <w:rsid w:val="00E86214"/>
    <w:rsid w:val="00E93F60"/>
    <w:rsid w:val="00E95836"/>
    <w:rsid w:val="00EB5B4B"/>
    <w:rsid w:val="00ED28A8"/>
    <w:rsid w:val="00ED4036"/>
    <w:rsid w:val="00EF6BB4"/>
    <w:rsid w:val="00F02200"/>
    <w:rsid w:val="00F05E3C"/>
    <w:rsid w:val="00F116FD"/>
    <w:rsid w:val="00F57618"/>
    <w:rsid w:val="00F75981"/>
    <w:rsid w:val="00F90163"/>
    <w:rsid w:val="00F92B25"/>
    <w:rsid w:val="00FC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BF301-FD7D-4E4E-9C9B-30B0BB54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9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42F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67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 POINT</dc:creator>
  <cp:keywords/>
  <dc:description/>
  <cp:lastModifiedBy>obec</cp:lastModifiedBy>
  <cp:revision>93</cp:revision>
  <cp:lastPrinted>2018-08-22T07:29:00Z</cp:lastPrinted>
  <dcterms:created xsi:type="dcterms:W3CDTF">2015-02-27T09:59:00Z</dcterms:created>
  <dcterms:modified xsi:type="dcterms:W3CDTF">2019-01-08T07:47:00Z</dcterms:modified>
</cp:coreProperties>
</file>